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B" w:rsidRPr="006058BB" w:rsidRDefault="006058BB" w:rsidP="006058BB">
      <w:pPr>
        <w:spacing w:after="0" w:line="240" w:lineRule="auto"/>
        <w:jc w:val="center"/>
        <w:rPr>
          <w:b/>
          <w:sz w:val="28"/>
          <w:szCs w:val="28"/>
        </w:rPr>
      </w:pPr>
      <w:r w:rsidRPr="006058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AEB4A4" wp14:editId="7D54D037">
            <wp:simplePos x="0" y="0"/>
            <wp:positionH relativeFrom="margin">
              <wp:posOffset>4853940</wp:posOffset>
            </wp:positionH>
            <wp:positionV relativeFrom="paragraph">
              <wp:posOffset>-688340</wp:posOffset>
            </wp:positionV>
            <wp:extent cx="1508379" cy="1508379"/>
            <wp:effectExtent l="0" t="0" r="0" b="0"/>
            <wp:wrapNone/>
            <wp:docPr id="1" name="Picture 1" descr="https://www.summitchurchdc.com/wp-content/uploads/2017/12/21days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mmitchurchdc.com/wp-content/uploads/2017/12/21days-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79" cy="15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8BB">
        <w:rPr>
          <w:b/>
          <w:sz w:val="28"/>
          <w:szCs w:val="28"/>
        </w:rPr>
        <w:t>First Memorial Baptist Church</w:t>
      </w:r>
    </w:p>
    <w:p w:rsidR="006058BB" w:rsidRDefault="006058BB" w:rsidP="006058BB">
      <w:pPr>
        <w:spacing w:after="0" w:line="240" w:lineRule="auto"/>
      </w:pPr>
    </w:p>
    <w:p w:rsidR="006058BB" w:rsidRPr="009B026D" w:rsidRDefault="009B026D" w:rsidP="009B02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F99707" wp14:editId="1423B180">
                <wp:simplePos x="0" y="0"/>
                <wp:positionH relativeFrom="column">
                  <wp:posOffset>4768850</wp:posOffset>
                </wp:positionH>
                <wp:positionV relativeFrom="paragraph">
                  <wp:posOffset>6350</wp:posOffset>
                </wp:positionV>
                <wp:extent cx="1695450" cy="2692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26D" w:rsidRPr="009B026D" w:rsidRDefault="007D3B22" w:rsidP="009B0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January 11– 31,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9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.5pt;width:133.5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OQIwIAAEY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nk+u+LM&#10;QEciPckhsLc4sDzy01tfUNijpcAw0DXpnGr19gHFN88MblowO3nnHPathJrym8WX2cXTEcdHkKr/&#10;iDV9A/uACWhoXBfJIzoYoZNOx7M2MRURv1yuFvMFuQT58uUqnyfxMiieX1vnw3uJHYuHkjvSPqHD&#10;4cGHmA0UzyHxM49a1VuldTLcrtpoxw5AfbJNKxXwIkwb1pd8tcgXIwF/hZim9SeITgVqeK26kl+f&#10;g6CItL0zdWrHAEqPZ0pZmxOPkbqRxDBUw0mXCusjMepwbGwaRDq06H5w1lNTl9x/34OTnOkPhlRZ&#10;zeZEGwvJmC+ucjLcpae69IARBFXywNl43IQ0OZEwg3ekXqMSsVHmMZNTrtSsie/TYMVpuLRT1K/x&#10;X/8EAAD//wMAUEsDBBQABgAIAAAAIQA8hAXg3wAAAAkBAAAPAAAAZHJzL2Rvd25yZXYueG1sTI9B&#10;T8MwDIXvSPyHyEhcEEvLylZK0wkhgeAG2wTXrPHaisYpSdaVf493gpNtvafn75WryfZiRB86RwrS&#10;WQICqXamo0bBdvN0nYMIUZPRvSNU8IMBVtX5WakL4470juM6NoJDKBRaQRvjUEgZ6hatDjM3ILG2&#10;d97qyKdvpPH6yOG2lzdJspBWd8QfWj3gY4v11/pgFeTZy/gZXudvH/Vi39/Fq+X4/O2VuryYHu5B&#10;RJzinxlO+IwOFTPt3IFMEL2C5W3KXSILPE56kua87RRk8wxkVcr/DapfAAAA//8DAFBLAQItABQA&#10;BgAIAAAAIQC2gziS/gAAAOEBAAATAAAAAAAAAAAAAAAAAAAAAABbQ29udGVudF9UeXBlc10ueG1s&#10;UEsBAi0AFAAGAAgAAAAhADj9If/WAAAAlAEAAAsAAAAAAAAAAAAAAAAALwEAAF9yZWxzLy5yZWxz&#10;UEsBAi0AFAAGAAgAAAAhAAKyE5AjAgAARgQAAA4AAAAAAAAAAAAAAAAALgIAAGRycy9lMm9Eb2Mu&#10;eG1sUEsBAi0AFAAGAAgAAAAhADyEBeDfAAAACQEAAA8AAAAAAAAAAAAAAAAAfQQAAGRycy9kb3du&#10;cmV2LnhtbFBLBQYAAAAABAAEAPMAAACJBQAAAAA=&#10;">
                <v:textbox>
                  <w:txbxContent>
                    <w:p w:rsidR="009B026D" w:rsidRPr="009B026D" w:rsidRDefault="007D3B22" w:rsidP="009B02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January 11– 31,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8BB" w:rsidRPr="007D3B22" w:rsidRDefault="006058BB" w:rsidP="006058BB">
      <w:pPr>
        <w:rPr>
          <w:b/>
        </w:rPr>
      </w:pPr>
      <w:r w:rsidRPr="007D3B22">
        <w:rPr>
          <w:b/>
        </w:rPr>
        <w:t>Daily Prayer Points: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Thank God for everything He’s done for you</w:t>
      </w:r>
      <w:r w:rsidR="009B026D" w:rsidRPr="007D3B22">
        <w:t xml:space="preserve"> and FMBC</w:t>
      </w:r>
      <w:r w:rsidRPr="007D3B22">
        <w:t xml:space="preserve"> (provision, protection, health etc.) (Ps 100:4; 1 Thess. 5:18; Ps 103:1-14)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 xml:space="preserve">Pray for forgiveness and cleansing from sin (2 </w:t>
      </w:r>
      <w:proofErr w:type="spellStart"/>
      <w:r w:rsidRPr="007D3B22">
        <w:t>Chr</w:t>
      </w:r>
      <w:proofErr w:type="spellEnd"/>
      <w:r w:rsidRPr="007D3B22">
        <w:t xml:space="preserve"> 7:14; Ps 24:3-4; 1 John 1:7-10)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Pray that God’s will be done, and His kingdom</w:t>
      </w:r>
      <w:r w:rsidR="00C40B27" w:rsidRPr="007D3B22">
        <w:t xml:space="preserve"> will</w:t>
      </w:r>
      <w:r w:rsidRPr="007D3B22">
        <w:t xml:space="preserve"> come upon our lives, </w:t>
      </w:r>
      <w:r w:rsidR="009B026D" w:rsidRPr="007D3B22">
        <w:t xml:space="preserve">church, </w:t>
      </w:r>
      <w:r w:rsidRPr="007D3B22">
        <w:t>communities, and nation (Matt 6:10,33)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 xml:space="preserve">Pray for an outpour of God’s goodness, mercy, and compassion (Exodus 33:19; Rom 9:15,18; </w:t>
      </w:r>
      <w:proofErr w:type="spellStart"/>
      <w:r w:rsidRPr="007D3B22">
        <w:t>Jer</w:t>
      </w:r>
      <w:proofErr w:type="spellEnd"/>
      <w:r w:rsidRPr="007D3B22">
        <w:t xml:space="preserve"> 31:20; </w:t>
      </w:r>
      <w:proofErr w:type="spellStart"/>
      <w:r w:rsidRPr="007D3B22">
        <w:t>Deut</w:t>
      </w:r>
      <w:proofErr w:type="spellEnd"/>
      <w:r w:rsidRPr="007D3B22">
        <w:t xml:space="preserve"> 13:17; Lk 18:38)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Ask God to empower and fill you with His Holy Spirit (Acts 1:8; 1 Corinthians 4:20; Luke 10:19; Ephesians 3:20)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Ask God to open your eyes to His vision and plans</w:t>
      </w:r>
      <w:r w:rsidR="009B026D" w:rsidRPr="007D3B22">
        <w:t xml:space="preserve"> for FMBC and your life</w:t>
      </w:r>
      <w:r w:rsidRPr="007D3B22">
        <w:t xml:space="preserve"> (1 Corinthians 2:9, Habakkuk 2:1-2)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 xml:space="preserve">Pray for a great spiritual awakening/revival-For the salvation of those that do not know </w:t>
      </w:r>
      <w:r w:rsidR="009B026D" w:rsidRPr="007D3B22">
        <w:t>Jesus</w:t>
      </w:r>
      <w:r w:rsidRPr="007D3B22">
        <w:t xml:space="preserve"> (Matthew 6:10, Acts 14:27; 2:2,5-8,41; 1 Corinthians 16:9)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Pray against (rebuke) every wind/storm that is blowing against you</w:t>
      </w:r>
      <w:r w:rsidR="009B026D" w:rsidRPr="007D3B22">
        <w:t xml:space="preserve"> and FMBC</w:t>
      </w:r>
      <w:r w:rsidRPr="007D3B22">
        <w:t>… (Mark 4:37; Number 11:31; Jonah 1:4)</w:t>
      </w:r>
    </w:p>
    <w:p w:rsidR="006058BB" w:rsidRPr="007D3B22" w:rsidRDefault="006058BB" w:rsidP="006058BB">
      <w:pPr>
        <w:pStyle w:val="ListParagraph"/>
        <w:numPr>
          <w:ilvl w:val="0"/>
          <w:numId w:val="1"/>
        </w:numPr>
      </w:pPr>
      <w:r w:rsidRPr="007D3B22">
        <w:t>Declare/pray peace and blessing over specific areas of your life – health, relationships, marriages, finances etc. (Mark 4:38-39; Job 22:28-30; Luke 17:6; Mark 11:23)</w:t>
      </w:r>
    </w:p>
    <w:p w:rsidR="006058BB" w:rsidRPr="007D3B22" w:rsidRDefault="006058BB" w:rsidP="006058BB">
      <w:pPr>
        <w:rPr>
          <w:b/>
        </w:rPr>
      </w:pPr>
      <w:r w:rsidRPr="007D3B22">
        <w:rPr>
          <w:b/>
        </w:rPr>
        <w:t>Additional specific prayer points each day:</w:t>
      </w:r>
    </w:p>
    <w:p w:rsidR="006058BB" w:rsidRPr="007D3B22" w:rsidRDefault="006058BB" w:rsidP="006058BB">
      <w:pPr>
        <w:spacing w:after="0" w:line="240" w:lineRule="auto"/>
        <w:rPr>
          <w:b/>
        </w:rPr>
      </w:pPr>
      <w:r w:rsidRPr="007D3B22">
        <w:rPr>
          <w:b/>
        </w:rPr>
        <w:t xml:space="preserve">MONDAY </w:t>
      </w:r>
    </w:p>
    <w:p w:rsidR="006058BB" w:rsidRPr="007D3B22" w:rsidRDefault="006058BB" w:rsidP="006058BB">
      <w:pPr>
        <w:spacing w:after="0" w:line="240" w:lineRule="auto"/>
      </w:pPr>
      <w:r w:rsidRPr="007D3B22">
        <w:t>Pray for the fulfillment of God’s great plans for your life</w:t>
      </w:r>
      <w:r w:rsidR="009B026D" w:rsidRPr="007D3B22">
        <w:t xml:space="preserve"> and FMBC</w:t>
      </w:r>
      <w:r w:rsidRPr="007D3B22">
        <w:t xml:space="preserve"> (Genesis 1:26-28; Psalm 8:4-5; Psalm 3:3; Ezekiel 13:18)</w:t>
      </w:r>
    </w:p>
    <w:p w:rsidR="006058BB" w:rsidRPr="007D3B22" w:rsidRDefault="006058BB" w:rsidP="006058BB">
      <w:pPr>
        <w:spacing w:after="0" w:line="240" w:lineRule="auto"/>
        <w:rPr>
          <w:b/>
        </w:rPr>
      </w:pPr>
    </w:p>
    <w:p w:rsidR="006058BB" w:rsidRPr="007D3B22" w:rsidRDefault="006058BB" w:rsidP="006058BB">
      <w:pPr>
        <w:spacing w:after="0" w:line="240" w:lineRule="auto"/>
        <w:rPr>
          <w:b/>
        </w:rPr>
      </w:pPr>
      <w:r w:rsidRPr="007D3B22">
        <w:rPr>
          <w:b/>
        </w:rPr>
        <w:t>TUESDAY</w:t>
      </w:r>
    </w:p>
    <w:p w:rsidR="006058BB" w:rsidRPr="007D3B22" w:rsidRDefault="006058BB" w:rsidP="006058BB">
      <w:pPr>
        <w:spacing w:after="0" w:line="240" w:lineRule="auto"/>
      </w:pPr>
      <w:r w:rsidRPr="007D3B22">
        <w:t>Pray that God would give you an</w:t>
      </w:r>
      <w:r w:rsidR="009B026D" w:rsidRPr="007D3B22">
        <w:t>d FMBC</w:t>
      </w:r>
      <w:r w:rsidRPr="007D3B22">
        <w:t xml:space="preserve"> unprecedented breakthrough-be specific about areas where you desire breakthrough…</w:t>
      </w:r>
      <w:r w:rsidR="00C40B27" w:rsidRPr="007D3B22">
        <w:t>Especially, concerning the pandemic</w:t>
      </w:r>
      <w:r w:rsidR="007D3B22" w:rsidRPr="007D3B22">
        <w:t>, health and relationships</w:t>
      </w:r>
      <w:r w:rsidR="00C40B27" w:rsidRPr="007D3B22">
        <w:t xml:space="preserve"> </w:t>
      </w:r>
      <w:r w:rsidRPr="007D3B22">
        <w:t>(Isaiah 43:19, John 10:10; Romans 11:29</w:t>
      </w:r>
      <w:r w:rsidR="00C40B27" w:rsidRPr="007D3B22">
        <w:t>;</w:t>
      </w:r>
      <w:r w:rsidR="007D3B22" w:rsidRPr="007D3B22">
        <w:t xml:space="preserve"> </w:t>
      </w:r>
      <w:r w:rsidR="00C40B27" w:rsidRPr="007D3B22">
        <w:t>Psalm 91</w:t>
      </w:r>
      <w:r w:rsidRPr="007D3B22">
        <w:t>)</w:t>
      </w:r>
    </w:p>
    <w:p w:rsidR="006058BB" w:rsidRPr="007D3B22" w:rsidRDefault="006058BB" w:rsidP="006058BB">
      <w:pPr>
        <w:spacing w:after="0" w:line="240" w:lineRule="auto"/>
      </w:pPr>
    </w:p>
    <w:p w:rsidR="006058BB" w:rsidRPr="007D3B22" w:rsidRDefault="006058BB" w:rsidP="009B026D">
      <w:pPr>
        <w:spacing w:after="0" w:line="240" w:lineRule="auto"/>
        <w:rPr>
          <w:b/>
        </w:rPr>
      </w:pPr>
      <w:r w:rsidRPr="007D3B22">
        <w:rPr>
          <w:b/>
        </w:rPr>
        <w:t>WEDNESDAY</w:t>
      </w:r>
    </w:p>
    <w:p w:rsidR="006058BB" w:rsidRPr="007D3B22" w:rsidRDefault="006058BB" w:rsidP="009B026D">
      <w:pPr>
        <w:spacing w:after="0" w:line="240" w:lineRule="auto"/>
      </w:pPr>
      <w:r w:rsidRPr="007D3B22">
        <w:t>Ask the Lord to provide every resource needed to fulfill your destiny</w:t>
      </w:r>
      <w:r w:rsidR="009B026D" w:rsidRPr="007D3B22">
        <w:t xml:space="preserve"> and FMBC’s</w:t>
      </w:r>
      <w:r w:rsidRPr="007D3B22">
        <w:t xml:space="preserve"> (Psalm 23:1; Luke 9:2-4; Haggai 2:8; Psalm 50:10; Luke 12:32)</w:t>
      </w:r>
    </w:p>
    <w:p w:rsidR="006058BB" w:rsidRPr="007D3B22" w:rsidRDefault="006058BB" w:rsidP="009B026D">
      <w:pPr>
        <w:spacing w:after="0" w:line="240" w:lineRule="auto"/>
      </w:pPr>
    </w:p>
    <w:p w:rsidR="006058BB" w:rsidRPr="007D3B22" w:rsidRDefault="006058BB" w:rsidP="009B026D">
      <w:pPr>
        <w:spacing w:after="0" w:line="240" w:lineRule="auto"/>
        <w:rPr>
          <w:b/>
        </w:rPr>
      </w:pPr>
      <w:r w:rsidRPr="007D3B22">
        <w:rPr>
          <w:b/>
        </w:rPr>
        <w:t>THURSDAY</w:t>
      </w:r>
    </w:p>
    <w:p w:rsidR="006058BB" w:rsidRPr="007D3B22" w:rsidRDefault="006058BB" w:rsidP="009B026D">
      <w:pPr>
        <w:spacing w:after="0" w:line="240" w:lineRule="auto"/>
      </w:pPr>
      <w:r w:rsidRPr="007D3B22">
        <w:t>Pray for revelation of specific strategies/keys needed for breakthrough in this season of life (1 Corinthians 2:9, Genesis 22:11-13; Exodus 14:15-16; Exodus 7:1; Proverbs 16:9; Exodus 12:35-36)</w:t>
      </w:r>
    </w:p>
    <w:p w:rsidR="006058BB" w:rsidRPr="007D3B22" w:rsidRDefault="006058BB" w:rsidP="009B026D">
      <w:pPr>
        <w:spacing w:after="0" w:line="240" w:lineRule="auto"/>
      </w:pPr>
    </w:p>
    <w:p w:rsidR="006058BB" w:rsidRPr="007D3B22" w:rsidRDefault="006058BB" w:rsidP="009B026D">
      <w:pPr>
        <w:spacing w:after="0" w:line="240" w:lineRule="auto"/>
        <w:rPr>
          <w:b/>
        </w:rPr>
      </w:pPr>
      <w:r w:rsidRPr="007D3B22">
        <w:rPr>
          <w:b/>
        </w:rPr>
        <w:t>FRIDAY</w:t>
      </w:r>
      <w:bookmarkStart w:id="0" w:name="_GoBack"/>
      <w:bookmarkEnd w:id="0"/>
    </w:p>
    <w:p w:rsidR="006058BB" w:rsidRPr="007D3B22" w:rsidRDefault="006058BB" w:rsidP="009B026D">
      <w:pPr>
        <w:spacing w:after="0" w:line="240" w:lineRule="auto"/>
      </w:pPr>
      <w:r w:rsidRPr="007D3B22">
        <w:t xml:space="preserve">Ask God to bless </w:t>
      </w:r>
      <w:r w:rsidR="009B026D" w:rsidRPr="007D3B22">
        <w:t>FMBC</w:t>
      </w:r>
      <w:r w:rsidRPr="007D3B22">
        <w:t xml:space="preserve">, and make </w:t>
      </w:r>
      <w:r w:rsidR="009B026D" w:rsidRPr="007D3B22">
        <w:t>us</w:t>
      </w:r>
      <w:r w:rsidRPr="007D3B22">
        <w:t xml:space="preserve"> a source of blessing (Acts 20:35; Genesis 12:2)</w:t>
      </w:r>
    </w:p>
    <w:p w:rsidR="006058BB" w:rsidRPr="007D3B22" w:rsidRDefault="006058BB" w:rsidP="009B026D">
      <w:pPr>
        <w:spacing w:after="0" w:line="240" w:lineRule="auto"/>
        <w:rPr>
          <w:b/>
        </w:rPr>
      </w:pPr>
    </w:p>
    <w:p w:rsidR="006058BB" w:rsidRPr="007D3B22" w:rsidRDefault="006058BB" w:rsidP="009B026D">
      <w:pPr>
        <w:spacing w:after="0" w:line="240" w:lineRule="auto"/>
        <w:rPr>
          <w:b/>
        </w:rPr>
      </w:pPr>
      <w:r w:rsidRPr="007D3B22">
        <w:rPr>
          <w:b/>
        </w:rPr>
        <w:t>SATURDAY</w:t>
      </w:r>
    </w:p>
    <w:p w:rsidR="006058BB" w:rsidRPr="007D3B22" w:rsidRDefault="006058BB" w:rsidP="009B026D">
      <w:pPr>
        <w:spacing w:after="0" w:line="240" w:lineRule="auto"/>
      </w:pPr>
      <w:r w:rsidRPr="007D3B22">
        <w:t>Pray against every contrary power that is at work against you</w:t>
      </w:r>
      <w:r w:rsidR="009B026D" w:rsidRPr="007D3B22">
        <w:t xml:space="preserve"> and FMBC, and against God’s plan for our lives</w:t>
      </w:r>
      <w:r w:rsidRPr="007D3B22">
        <w:t xml:space="preserve"> (Isaiah 54:17;1 Peter 5:8; Luke 10:19; 2 Corinthians 10:4; Matthew 18:18; Psalm 68:1-2)</w:t>
      </w:r>
    </w:p>
    <w:p w:rsidR="006058BB" w:rsidRPr="007D3B22" w:rsidRDefault="006058BB" w:rsidP="009B026D">
      <w:pPr>
        <w:spacing w:after="0" w:line="240" w:lineRule="auto"/>
      </w:pPr>
    </w:p>
    <w:p w:rsidR="009B026D" w:rsidRPr="007D3B22" w:rsidRDefault="009B026D" w:rsidP="009B026D">
      <w:pPr>
        <w:spacing w:after="0" w:line="240" w:lineRule="auto"/>
        <w:rPr>
          <w:b/>
        </w:rPr>
      </w:pPr>
      <w:r w:rsidRPr="007D3B22">
        <w:rPr>
          <w:b/>
        </w:rPr>
        <w:t>SUNDAY</w:t>
      </w:r>
    </w:p>
    <w:p w:rsidR="006058BB" w:rsidRPr="007D3B22" w:rsidRDefault="006058BB" w:rsidP="009B026D">
      <w:pPr>
        <w:spacing w:after="0" w:line="240" w:lineRule="auto"/>
      </w:pPr>
      <w:r w:rsidRPr="007D3B22">
        <w:t>Ask God for discernment of what God is doing in this season of your life, and what we should be doing (Isaiah 60:4; 1 Chronicles 12:32)</w:t>
      </w:r>
    </w:p>
    <w:sectPr w:rsidR="006058BB" w:rsidRPr="007D3B22" w:rsidSect="007D3B22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574"/>
    <w:multiLevelType w:val="hybridMultilevel"/>
    <w:tmpl w:val="293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B"/>
    <w:rsid w:val="00126695"/>
    <w:rsid w:val="006058BB"/>
    <w:rsid w:val="007D3B22"/>
    <w:rsid w:val="009B026D"/>
    <w:rsid w:val="00C40B27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EC5"/>
  <w15:chartTrackingRefBased/>
  <w15:docId w15:val="{D1E6AF30-2FEF-497C-A80A-3450DACA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Moore</dc:creator>
  <cp:keywords/>
  <dc:description/>
  <cp:lastModifiedBy>Al Moore</cp:lastModifiedBy>
  <cp:revision>2</cp:revision>
  <cp:lastPrinted>2019-12-22T03:10:00Z</cp:lastPrinted>
  <dcterms:created xsi:type="dcterms:W3CDTF">2021-12-30T22:10:00Z</dcterms:created>
  <dcterms:modified xsi:type="dcterms:W3CDTF">2021-12-30T22:10:00Z</dcterms:modified>
</cp:coreProperties>
</file>